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F3" w:rsidRDefault="008378F3" w:rsidP="008378F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Ректору КАСУ, доктору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78F3" w:rsidRDefault="008378F3" w:rsidP="008378F3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8378F3" w:rsidRDefault="008378F3" w:rsidP="00837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</w:t>
      </w:r>
    </w:p>
    <w:p w:rsidR="008378F3" w:rsidRDefault="008378F3" w:rsidP="008378F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8378F3" w:rsidRDefault="008378F3" w:rsidP="008378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78F3" w:rsidRDefault="008378F3" w:rsidP="008378F3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(ФИО в родительном падеже)</w:t>
      </w:r>
    </w:p>
    <w:p w:rsidR="007F1B10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8F3" w:rsidRDefault="008378F3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8F3" w:rsidRDefault="008378F3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8F3" w:rsidRPr="0085136F" w:rsidRDefault="008378F3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83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882" w:rsidRPr="00E47AA6" w:rsidRDefault="00A16882" w:rsidP="00A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предоставить мне </w:t>
      </w:r>
      <w:r w:rsidR="00CE3DD8" w:rsidRPr="00CE3DD8">
        <w:rPr>
          <w:rFonts w:ascii="Times New Roman" w:hAnsi="Times New Roman" w:cs="Times New Roman"/>
          <w:sz w:val="28"/>
          <w:szCs w:val="28"/>
          <w:lang w:val="kk-KZ"/>
        </w:rPr>
        <w:t>дополнительный оплачиваемый отпуск</w:t>
      </w:r>
      <w:r w:rsidR="00CE3DD8">
        <w:rPr>
          <w:rFonts w:ascii="Times New Roman" w:hAnsi="Times New Roman" w:cs="Times New Roman"/>
          <w:sz w:val="28"/>
          <w:szCs w:val="28"/>
          <w:lang w:val="kk-KZ"/>
        </w:rPr>
        <w:t xml:space="preserve"> (экологический)</w:t>
      </w:r>
      <w:bookmarkStart w:id="0" w:name="_GoBack"/>
      <w:bookmarkEnd w:id="0"/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«__</w:t>
      </w:r>
      <w:r w:rsidR="008378F3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»_________20___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г. 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378F3" w:rsidRDefault="008378F3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378F3" w:rsidRPr="0085136F" w:rsidRDefault="008378F3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378F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p w:rsidR="008378F3" w:rsidRPr="0085136F" w:rsidRDefault="008378F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Дата</w:t>
      </w:r>
    </w:p>
    <w:sectPr w:rsidR="008378F3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7F1B10"/>
    <w:rsid w:val="008378F3"/>
    <w:rsid w:val="0085136F"/>
    <w:rsid w:val="008B276F"/>
    <w:rsid w:val="00917F24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CE3DD8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41F7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HR-Manager</cp:lastModifiedBy>
  <cp:revision>4</cp:revision>
  <cp:lastPrinted>2019-10-16T05:28:00Z</cp:lastPrinted>
  <dcterms:created xsi:type="dcterms:W3CDTF">2019-10-24T06:19:00Z</dcterms:created>
  <dcterms:modified xsi:type="dcterms:W3CDTF">2020-02-12T04:32:00Z</dcterms:modified>
</cp:coreProperties>
</file>