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C7" w:rsidRDefault="000947C7" w:rsidP="000947C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Ректору КАСУ, доктору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7C7" w:rsidRDefault="000947C7" w:rsidP="000947C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Мамбетказиеву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0947C7" w:rsidRDefault="000947C7" w:rsidP="000947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</w:t>
      </w:r>
    </w:p>
    <w:p w:rsidR="000947C7" w:rsidRDefault="000947C7" w:rsidP="000947C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(должность)</w:t>
      </w:r>
    </w:p>
    <w:p w:rsidR="000947C7" w:rsidRDefault="000947C7" w:rsidP="000947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947C7" w:rsidRDefault="000947C7" w:rsidP="000947C7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(ФИО в родительном падеже)</w:t>
      </w:r>
    </w:p>
    <w:p w:rsidR="007F1B10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47C7" w:rsidRDefault="000947C7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47C7" w:rsidRPr="0085136F" w:rsidRDefault="000947C7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09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7A5C" w:rsidRPr="00E47AA6" w:rsidRDefault="009A7A5C" w:rsidP="006F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496">
        <w:rPr>
          <w:rFonts w:ascii="Times New Roman" w:hAnsi="Times New Roman" w:cs="Times New Roman"/>
          <w:sz w:val="28"/>
          <w:szCs w:val="28"/>
          <w:lang w:val="kk-KZ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Pr="009D0496">
        <w:rPr>
          <w:rFonts w:ascii="Times New Roman" w:hAnsi="Times New Roman" w:cs="Times New Roman"/>
          <w:sz w:val="28"/>
          <w:szCs w:val="28"/>
          <w:lang w:val="kk-KZ"/>
        </w:rPr>
        <w:t>предоставить мне отпуск без сохранения заработной платы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«___»_________ 20___ года по «__»_______ 20__</w:t>
      </w:r>
      <w:r w:rsidRPr="00E47AA6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="006F77F4">
        <w:rPr>
          <w:rFonts w:ascii="Times New Roman" w:hAnsi="Times New Roman" w:cs="Times New Roman"/>
          <w:sz w:val="28"/>
          <w:szCs w:val="28"/>
          <w:lang w:val="kk-KZ"/>
        </w:rPr>
        <w:t xml:space="preserve"> в связи (указать причину)</w:t>
      </w:r>
      <w:r w:rsidRPr="00E47A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947C7" w:rsidRDefault="000947C7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0947C7" w:rsidRDefault="000947C7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0947C7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p w:rsidR="000947C7" w:rsidRPr="0085136F" w:rsidRDefault="000947C7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Дата</w:t>
      </w:r>
      <w:bookmarkStart w:id="0" w:name="_GoBack"/>
      <w:bookmarkEnd w:id="0"/>
    </w:p>
    <w:sectPr w:rsidR="000947C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0947C7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6F77F4"/>
    <w:rsid w:val="007F1B10"/>
    <w:rsid w:val="0085136F"/>
    <w:rsid w:val="008B276F"/>
    <w:rsid w:val="00917F24"/>
    <w:rsid w:val="009A7A5C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BEA3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HR-Manager</cp:lastModifiedBy>
  <cp:revision>4</cp:revision>
  <cp:lastPrinted>2019-10-16T05:28:00Z</cp:lastPrinted>
  <dcterms:created xsi:type="dcterms:W3CDTF">2019-10-24T06:20:00Z</dcterms:created>
  <dcterms:modified xsi:type="dcterms:W3CDTF">2020-02-12T04:35:00Z</dcterms:modified>
</cp:coreProperties>
</file>