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BB" w:rsidRDefault="002102BB" w:rsidP="002102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доктору </w:t>
      </w:r>
      <w:r w:rsidRPr="00B26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263D2">
        <w:rPr>
          <w:rFonts w:ascii="Times New Roman" w:hAnsi="Times New Roman" w:cs="Times New Roman"/>
          <w:sz w:val="28"/>
          <w:szCs w:val="28"/>
        </w:rPr>
        <w:t>)</w:t>
      </w:r>
    </w:p>
    <w:p w:rsidR="002102BB" w:rsidRPr="00B263D2" w:rsidRDefault="002102BB" w:rsidP="002102B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102BB" w:rsidRPr="00B263D2" w:rsidRDefault="002102BB" w:rsidP="00210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263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02BB" w:rsidRPr="00B263D2" w:rsidRDefault="002102BB" w:rsidP="002102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2102BB" w:rsidRPr="00B263D2" w:rsidRDefault="002102BB" w:rsidP="002102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02BB" w:rsidRPr="00B263D2" w:rsidRDefault="002102BB" w:rsidP="002102BB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rPr>
          <w:rFonts w:ascii="Times New Roman" w:hAnsi="Times New Roman" w:cs="Times New Roman"/>
          <w:sz w:val="20"/>
          <w:szCs w:val="20"/>
        </w:rPr>
        <w:t xml:space="preserve">                 (ФИО</w:t>
      </w:r>
      <w:r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2D5" w:rsidRDefault="00CE02D5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2D5" w:rsidRPr="0085136F" w:rsidRDefault="00CE02D5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2102BB" w:rsidP="00C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2BB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  <w:bookmarkStart w:id="0" w:name="_GoBack"/>
      <w:bookmarkEnd w:id="0"/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AD5" w:rsidRPr="00463AD5" w:rsidRDefault="00CE02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Pr="008378F3">
        <w:rPr>
          <w:rFonts w:ascii="Times New Roman" w:hAnsi="Times New Roman" w:cs="Times New Roman"/>
          <w:sz w:val="28"/>
          <w:szCs w:val="28"/>
          <w:lang w:val="kk-KZ"/>
        </w:rPr>
        <w:t xml:space="preserve">оплачиваемый ежегодный трудовой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экологический </w:t>
      </w:r>
      <w:r w:rsidRPr="00CE02D5">
        <w:rPr>
          <w:rFonts w:ascii="Times New Roman" w:hAnsi="Times New Roman" w:cs="Times New Roman"/>
          <w:i/>
          <w:sz w:val="28"/>
          <w:szCs w:val="28"/>
          <w:lang w:val="kk-KZ"/>
        </w:rPr>
        <w:t>(при наличии)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78F3">
        <w:rPr>
          <w:rFonts w:ascii="Times New Roman" w:hAnsi="Times New Roman" w:cs="Times New Roman"/>
          <w:sz w:val="28"/>
          <w:szCs w:val="28"/>
          <w:lang w:val="kk-KZ"/>
        </w:rPr>
        <w:t>отпуск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«____»_________20___ г., а по его окончании</w:t>
      </w:r>
      <w:r w:rsidR="00682BA1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без сохранения заработной платы</w:t>
      </w:r>
      <w:r w:rsidR="00682BA1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>по уходу за ребенком до достижения им возраста трех лет</w:t>
      </w:r>
      <w:r w:rsidR="0042038D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42038D">
        <w:rPr>
          <w:rFonts w:ascii="Times New Roman" w:hAnsi="Times New Roman" w:cs="Times New Roman"/>
          <w:sz w:val="28"/>
          <w:szCs w:val="28"/>
        </w:rPr>
        <w:t>«_____» ____________ 20___ г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02D5" w:rsidRDefault="00CE02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3AD5" w:rsidRPr="00463AD5" w:rsidRDefault="00463A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AD5">
        <w:rPr>
          <w:rFonts w:ascii="Times New Roman" w:hAnsi="Times New Roman" w:cs="Times New Roman"/>
          <w:sz w:val="28"/>
          <w:szCs w:val="28"/>
          <w:lang w:val="kk-KZ"/>
        </w:rPr>
        <w:t>Копия свидетельства о рождении ребенка прилагается.</w:t>
      </w: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504A" w:rsidRDefault="0045504A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504A" w:rsidRPr="0085136F" w:rsidRDefault="0045504A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CE02D5" w:rsidRPr="0085136F" w:rsidRDefault="00CE02D5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Дата</w:t>
      </w:r>
    </w:p>
    <w:sectPr w:rsidR="00CE02D5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102BB"/>
    <w:rsid w:val="002C7C28"/>
    <w:rsid w:val="003801B6"/>
    <w:rsid w:val="003E14B4"/>
    <w:rsid w:val="0042038D"/>
    <w:rsid w:val="0045504A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CE02D5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6</cp:revision>
  <cp:lastPrinted>2019-10-16T05:28:00Z</cp:lastPrinted>
  <dcterms:created xsi:type="dcterms:W3CDTF">2019-10-28T04:36:00Z</dcterms:created>
  <dcterms:modified xsi:type="dcterms:W3CDTF">2021-04-21T04:26:00Z</dcterms:modified>
</cp:coreProperties>
</file>