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85" w:rsidRDefault="00720785" w:rsidP="0072078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ҚАЕУ ректоры</w:t>
      </w:r>
      <w:r w:rsidRPr="00B263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докторы (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B263D2">
        <w:rPr>
          <w:rFonts w:ascii="Times New Roman" w:hAnsi="Times New Roman" w:cs="Times New Roman"/>
          <w:sz w:val="28"/>
          <w:szCs w:val="28"/>
        </w:rPr>
        <w:t>)</w:t>
      </w:r>
    </w:p>
    <w:p w:rsidR="00720785" w:rsidRPr="00B263D2" w:rsidRDefault="00720785" w:rsidP="00720785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Мамбетказиев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785" w:rsidRPr="00B263D2" w:rsidRDefault="00720785" w:rsidP="007207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263D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20785" w:rsidRPr="00B263D2" w:rsidRDefault="00720785" w:rsidP="007207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лауазымы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20785" w:rsidRPr="00B263D2" w:rsidRDefault="00720785" w:rsidP="007207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3D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20785" w:rsidRPr="00B263D2" w:rsidRDefault="00720785" w:rsidP="00720785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263D2">
        <w:rPr>
          <w:rFonts w:ascii="Times New Roman" w:hAnsi="Times New Roman" w:cs="Times New Roman"/>
          <w:sz w:val="20"/>
          <w:szCs w:val="20"/>
        </w:rPr>
        <w:t xml:space="preserve">                 (</w:t>
      </w:r>
      <w:r>
        <w:rPr>
          <w:rFonts w:ascii="Times New Roman" w:hAnsi="Times New Roman" w:cs="Times New Roman"/>
          <w:sz w:val="20"/>
          <w:szCs w:val="20"/>
          <w:lang w:val="kk-KZ"/>
        </w:rPr>
        <w:t>Аты-жөні шығыс септігінде</w:t>
      </w:r>
      <w:r w:rsidRPr="00B263D2">
        <w:rPr>
          <w:rFonts w:ascii="Times New Roman" w:hAnsi="Times New Roman" w:cs="Times New Roman"/>
          <w:sz w:val="20"/>
          <w:szCs w:val="20"/>
        </w:rPr>
        <w:t>)</w:t>
      </w:r>
    </w:p>
    <w:p w:rsidR="007F1B10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8F3" w:rsidRDefault="008378F3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8F3" w:rsidRDefault="008378F3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8F3" w:rsidRPr="0085136F" w:rsidRDefault="008378F3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1B10" w:rsidRPr="0085136F" w:rsidRDefault="007F1B10" w:rsidP="007F1B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C53" w:rsidRPr="0085136F" w:rsidRDefault="00720785" w:rsidP="00837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B9310E" w:rsidRPr="0085136F" w:rsidRDefault="00B9310E" w:rsidP="00B93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785" w:rsidRDefault="00720785" w:rsidP="00A16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0785">
        <w:rPr>
          <w:rFonts w:ascii="Times New Roman" w:hAnsi="Times New Roman" w:cs="Times New Roman"/>
          <w:sz w:val="28"/>
          <w:szCs w:val="28"/>
          <w:lang w:val="kk-KZ"/>
        </w:rPr>
        <w:t xml:space="preserve">Сізден маған 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20___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«___»</w:t>
      </w:r>
      <w:r w:rsidRPr="0014489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720785">
        <w:rPr>
          <w:rFonts w:ascii="Times New Roman" w:hAnsi="Times New Roman" w:cs="Times New Roman"/>
          <w:sz w:val="28"/>
          <w:szCs w:val="28"/>
          <w:lang w:val="kk-KZ"/>
        </w:rPr>
        <w:t>ыл сайынғы ақы төленетін еңбек демалысын беруіңі</w:t>
      </w:r>
      <w:r>
        <w:rPr>
          <w:rFonts w:ascii="Times New Roman" w:hAnsi="Times New Roman" w:cs="Times New Roman"/>
          <w:sz w:val="28"/>
          <w:szCs w:val="28"/>
          <w:lang w:val="kk-KZ"/>
        </w:rPr>
        <w:t>зді сұраймын</w:t>
      </w:r>
    </w:p>
    <w:p w:rsidR="008B276F" w:rsidRPr="0085136F" w:rsidRDefault="008B276F" w:rsidP="00B931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BD7337" w:rsidRDefault="00BD7337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78F3" w:rsidRDefault="008378F3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378F3" w:rsidRPr="0085136F" w:rsidRDefault="008378F3" w:rsidP="00BD7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52093" w:rsidRDefault="0085136F" w:rsidP="00B5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5136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5209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bookmarkStart w:id="0" w:name="_GoBack"/>
      <w:bookmarkEnd w:id="0"/>
      <w:r w:rsidR="00B52093">
        <w:rPr>
          <w:rFonts w:ascii="Times New Roman" w:hAnsi="Times New Roman" w:cs="Times New Roman"/>
          <w:sz w:val="28"/>
          <w:szCs w:val="28"/>
          <w:lang w:val="kk-KZ"/>
        </w:rPr>
        <w:t>Қолы</w:t>
      </w:r>
    </w:p>
    <w:p w:rsidR="00B52093" w:rsidRPr="0085136F" w:rsidRDefault="00B52093" w:rsidP="00B5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Мерзімі</w:t>
      </w:r>
    </w:p>
    <w:p w:rsidR="008378F3" w:rsidRPr="0085136F" w:rsidRDefault="008378F3" w:rsidP="00B5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378F3" w:rsidRPr="0085136F" w:rsidSect="004A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3"/>
    <w:rsid w:val="00036F29"/>
    <w:rsid w:val="002C7C28"/>
    <w:rsid w:val="003801B6"/>
    <w:rsid w:val="003E14B4"/>
    <w:rsid w:val="00496546"/>
    <w:rsid w:val="004A3A34"/>
    <w:rsid w:val="004D3253"/>
    <w:rsid w:val="004F1DBA"/>
    <w:rsid w:val="005869EE"/>
    <w:rsid w:val="00621BF5"/>
    <w:rsid w:val="006A59C0"/>
    <w:rsid w:val="00720785"/>
    <w:rsid w:val="007F1B10"/>
    <w:rsid w:val="008378F3"/>
    <w:rsid w:val="0085136F"/>
    <w:rsid w:val="008B276F"/>
    <w:rsid w:val="00917F24"/>
    <w:rsid w:val="009F44F1"/>
    <w:rsid w:val="009F5821"/>
    <w:rsid w:val="00A15607"/>
    <w:rsid w:val="00A16882"/>
    <w:rsid w:val="00AE1EC7"/>
    <w:rsid w:val="00B52093"/>
    <w:rsid w:val="00B9310E"/>
    <w:rsid w:val="00BD4C53"/>
    <w:rsid w:val="00BD7337"/>
    <w:rsid w:val="00BF359D"/>
    <w:rsid w:val="00BF3C7F"/>
    <w:rsid w:val="00D367E2"/>
    <w:rsid w:val="00E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A705"/>
  <w15:docId w15:val="{372A087F-850C-4FBD-A879-76F4C762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7E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6F29"/>
  </w:style>
  <w:style w:type="paragraph" w:styleId="a4">
    <w:name w:val="Balloon Text"/>
    <w:basedOn w:val="a"/>
    <w:link w:val="a5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HR-Manager</cp:lastModifiedBy>
  <cp:revision>4</cp:revision>
  <cp:lastPrinted>2019-10-16T05:28:00Z</cp:lastPrinted>
  <dcterms:created xsi:type="dcterms:W3CDTF">2019-10-24T06:19:00Z</dcterms:created>
  <dcterms:modified xsi:type="dcterms:W3CDTF">2021-02-25T03:55:00Z</dcterms:modified>
</cp:coreProperties>
</file>